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A3" w:rsidRPr="00D029A3" w:rsidRDefault="00D029A3" w:rsidP="00D029A3">
      <w:pPr>
        <w:ind w:firstLine="54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>СВЕДЕНИЯ</w:t>
      </w:r>
    </w:p>
    <w:p w:rsidR="00D029A3" w:rsidRPr="00D029A3" w:rsidRDefault="00D029A3" w:rsidP="00D029A3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>о доходах, расходах, об имуществе и обязательствах имущественного характера,</w:t>
      </w: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 xml:space="preserve"> представленные </w:t>
      </w:r>
      <w:r w:rsidR="00F35152">
        <w:rPr>
          <w:rFonts w:ascii="Times New Roman" w:hAnsi="Times New Roman" w:cs="Times New Roman"/>
          <w:sz w:val="16"/>
          <w:szCs w:val="16"/>
        </w:rPr>
        <w:t xml:space="preserve">муниципальными служащими администрации Сабаевского сельского поселения </w:t>
      </w: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 xml:space="preserve">                                   (лицами, замещающими муниципальные должности на постоянной основе, муниципальными служащими   и наименование органа местного самоуправления)</w:t>
      </w: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>за отчетный период с 1 января по 31 декабря 20</w:t>
      </w:r>
      <w:r w:rsidR="00F35152">
        <w:rPr>
          <w:rFonts w:ascii="Times New Roman" w:hAnsi="Times New Roman" w:cs="Times New Roman"/>
          <w:sz w:val="16"/>
          <w:szCs w:val="16"/>
        </w:rPr>
        <w:t>15</w:t>
      </w:r>
      <w:r w:rsidRPr="00D029A3">
        <w:rPr>
          <w:rFonts w:ascii="Times New Roman" w:hAnsi="Times New Roman" w:cs="Times New Roman"/>
          <w:sz w:val="16"/>
          <w:szCs w:val="16"/>
        </w:rPr>
        <w:t xml:space="preserve"> года </w:t>
      </w:r>
    </w:p>
    <w:p w:rsidR="00D029A3" w:rsidRPr="00D029A3" w:rsidRDefault="00D029A3" w:rsidP="00D029A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 xml:space="preserve">и подлежащие размещению на официальном сайте органов местного самоуправления   </w:t>
      </w:r>
    </w:p>
    <w:p w:rsidR="00D029A3" w:rsidRPr="00D029A3" w:rsidRDefault="00D029A3" w:rsidP="00D029A3">
      <w:pPr>
        <w:jc w:val="center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>(предоставлению средствам массовой информации для опубликования)</w:t>
      </w:r>
    </w:p>
    <w:p w:rsidR="00D029A3" w:rsidRPr="00D029A3" w:rsidRDefault="00D029A3" w:rsidP="00D029A3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07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295"/>
        <w:gridCol w:w="1279"/>
        <w:gridCol w:w="882"/>
        <w:gridCol w:w="960"/>
        <w:gridCol w:w="960"/>
        <w:gridCol w:w="1057"/>
        <w:gridCol w:w="743"/>
        <w:gridCol w:w="1080"/>
        <w:gridCol w:w="839"/>
        <w:gridCol w:w="1200"/>
        <w:gridCol w:w="958"/>
        <w:gridCol w:w="2281"/>
      </w:tblGrid>
      <w:tr w:rsidR="00D029A3" w:rsidRPr="00D029A3" w:rsidTr="00D029A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№№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3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средства </w:t>
            </w:r>
          </w:p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D029A3" w:rsidRPr="00D029A3" w:rsidRDefault="00D029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29A3" w:rsidRPr="00D029A3" w:rsidTr="00D029A3">
        <w:trPr>
          <w:cantSplit/>
          <w:trHeight w:val="2218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(кв. м)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(кв. м)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D029A3" w:rsidRPr="00D029A3" w:rsidRDefault="00D029A3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9A3" w:rsidRPr="00D029A3" w:rsidRDefault="00D029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29A3" w:rsidRPr="00D029A3" w:rsidTr="00D029A3">
        <w:trPr>
          <w:trHeight w:val="59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Наумкин</w:t>
            </w:r>
            <w:proofErr w:type="spellEnd"/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 Юрий Алексеевич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Глава Сабаевского сельского поселения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52" w:rsidRDefault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трехкомнатная квартира </w:t>
            </w: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29A3" w:rsidRDefault="00D029A3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52" w:rsidRDefault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29A3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52" w:rsidRDefault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75,3</w:t>
            </w: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29A3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52" w:rsidRDefault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29A3" w:rsidRPr="00F35152" w:rsidRDefault="00F35152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321706-11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29A3" w:rsidRPr="00D029A3" w:rsidRDefault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75C0" w:rsidRPr="00D029A3" w:rsidTr="00D029A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5C0" w:rsidRPr="00D029A3" w:rsidRDefault="000075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трехкомнатная квартира 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75,3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075C0" w:rsidRPr="00F35152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трехкомнатная квартира </w:t>
            </w: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75,3</w:t>
            </w: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173468-87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75C0" w:rsidRPr="00D029A3" w:rsidTr="00D029A3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Юркина Валентина Владимировна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главы Сабаевского сельского поселения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78,1  </w:t>
            </w: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2500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BA0D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281002-62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75C0" w:rsidRPr="00D029A3" w:rsidTr="00D029A3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5C0" w:rsidRPr="00D029A3" w:rsidRDefault="000075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75C0" w:rsidRPr="00D029A3" w:rsidRDefault="000075C0" w:rsidP="00E425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Супруг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78,1  </w:t>
            </w: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2500 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114969-53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75C0" w:rsidRPr="00D029A3" w:rsidTr="00077372">
        <w:trPr>
          <w:trHeight w:val="585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5C0" w:rsidRPr="00D029A3" w:rsidRDefault="000075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 3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029A3">
              <w:rPr>
                <w:rFonts w:ascii="Times New Roman" w:hAnsi="Times New Roman" w:cs="Times New Roman"/>
                <w:sz w:val="16"/>
                <w:szCs w:val="16"/>
              </w:rPr>
              <w:t>Кожеваткина</w:t>
            </w:r>
            <w:proofErr w:type="spellEnd"/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 Любовь Николаевна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 администрации Сабаевского сельского поселения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65000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0075C0" w:rsidRPr="00F35152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65000</w:t>
            </w:r>
          </w:p>
          <w:p w:rsidR="000075C0" w:rsidRPr="00F35152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F35152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267237-08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75C0" w:rsidRPr="00D029A3" w:rsidTr="00077372">
        <w:trPr>
          <w:trHeight w:val="240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5C0" w:rsidRPr="00D029A3" w:rsidRDefault="000075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 w:rsidP="00E425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029A3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пай</w:t>
            </w:r>
          </w:p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D029A3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 собственность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65000</w:t>
            </w: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75C0" w:rsidRPr="00F35152" w:rsidRDefault="000075C0" w:rsidP="00F3515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---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75C0" w:rsidRPr="00D029A3" w:rsidRDefault="000075C0" w:rsidP="00D029A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35152" w:rsidRDefault="00F35152" w:rsidP="00D029A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029A3" w:rsidRPr="00D029A3" w:rsidRDefault="00D029A3" w:rsidP="00D029A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 xml:space="preserve">  _____________   ______________________________   __________________</w:t>
      </w:r>
    </w:p>
    <w:p w:rsidR="00D029A3" w:rsidRPr="00D029A3" w:rsidRDefault="00D029A3" w:rsidP="00D029A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029A3">
        <w:rPr>
          <w:rFonts w:ascii="Times New Roman" w:hAnsi="Times New Roman" w:cs="Times New Roman"/>
          <w:sz w:val="16"/>
          <w:szCs w:val="16"/>
        </w:rPr>
        <w:t xml:space="preserve">       (подпись)               (Ф.И.О. руководителя)                    (дата)</w:t>
      </w:r>
    </w:p>
    <w:p w:rsidR="007C5017" w:rsidRPr="00D029A3" w:rsidRDefault="007C5017">
      <w:pPr>
        <w:rPr>
          <w:rFonts w:ascii="Times New Roman" w:hAnsi="Times New Roman" w:cs="Times New Roman"/>
          <w:sz w:val="18"/>
          <w:szCs w:val="18"/>
        </w:rPr>
      </w:pPr>
    </w:p>
    <w:sectPr w:rsidR="007C5017" w:rsidRPr="00D029A3" w:rsidSect="00D029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A3"/>
    <w:rsid w:val="000075C0"/>
    <w:rsid w:val="007C5017"/>
    <w:rsid w:val="00D029A3"/>
    <w:rsid w:val="00E42558"/>
    <w:rsid w:val="00F3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FE989-9B95-4379-BB8B-31157466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02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Адм Кочкуровского р</cp:lastModifiedBy>
  <cp:revision>2</cp:revision>
  <dcterms:created xsi:type="dcterms:W3CDTF">2015-05-21T08:08:00Z</dcterms:created>
  <dcterms:modified xsi:type="dcterms:W3CDTF">2015-05-21T08:08:00Z</dcterms:modified>
</cp:coreProperties>
</file>